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B282" w14:textId="77777777" w:rsidR="00214BED" w:rsidRPr="00B36537" w:rsidRDefault="00214BED" w:rsidP="00214B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5A2D867" w14:textId="77777777" w:rsidR="00214BED" w:rsidRPr="00B36537" w:rsidRDefault="00214BED" w:rsidP="00214BE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354C394" w14:textId="77777777" w:rsidR="00214BED" w:rsidRPr="00664740" w:rsidRDefault="00214BED" w:rsidP="00214BE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5DFEEA4" w14:textId="77777777" w:rsidR="00214BED" w:rsidRPr="00B36537" w:rsidRDefault="00214BED" w:rsidP="00214BE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AD2D64F" w14:textId="77777777" w:rsidR="00214BED" w:rsidRPr="000D4DAE" w:rsidRDefault="00214BED" w:rsidP="00214BE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F9E">
        <w:rPr>
          <w:rFonts w:ascii="Times New Roman" w:hAnsi="Times New Roman"/>
          <w:color w:val="000000"/>
          <w:sz w:val="24"/>
          <w:szCs w:val="28"/>
        </w:rPr>
        <w:t>З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2574482D" w14:textId="77777777" w:rsidR="00214BED" w:rsidRPr="00114218" w:rsidRDefault="00214BED" w:rsidP="00214BE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01B804" w14:textId="77777777" w:rsidR="00214BED" w:rsidRPr="00114218" w:rsidRDefault="00214BED" w:rsidP="00214BE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FD7135" w14:textId="77777777" w:rsidR="00214BED" w:rsidRPr="00B36537" w:rsidRDefault="00214BED" w:rsidP="00214BE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2ECCC8F" w14:textId="77777777" w:rsidR="00214BED" w:rsidRPr="00114218" w:rsidRDefault="00214BED" w:rsidP="00214BE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70364E" w14:textId="77777777" w:rsidR="00214BED" w:rsidRDefault="00214BED" w:rsidP="00214BE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8E03C8E" w14:textId="77777777" w:rsidR="00214BED" w:rsidRPr="00170A84" w:rsidRDefault="00214BED" w:rsidP="00214BE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2D800BD9" w14:textId="77777777" w:rsidR="00214BED" w:rsidRPr="00170A84" w:rsidRDefault="00214BED" w:rsidP="00214BE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24534BC4" w14:textId="77777777" w:rsidR="00214BED" w:rsidRPr="00170A84" w:rsidRDefault="00214BED" w:rsidP="00214BE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A8E6011" w14:textId="77777777" w:rsidR="00214BED" w:rsidRPr="00170A84" w:rsidRDefault="00214BED" w:rsidP="00214BE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3308390E" w14:textId="77777777" w:rsidR="00214BED" w:rsidRPr="00B36537" w:rsidRDefault="00214BED" w:rsidP="00214BE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91F9E">
        <w:rPr>
          <w:rFonts w:ascii="Times New Roman" w:hAnsi="Times New Roman"/>
          <w:color w:val="000000"/>
          <w:sz w:val="24"/>
          <w:szCs w:val="28"/>
        </w:rPr>
        <w:t>З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D818F7F" w14:textId="77777777" w:rsidR="00214BED" w:rsidRPr="00114218" w:rsidRDefault="00214BED" w:rsidP="00214BE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6AEAEE" w14:textId="77777777" w:rsidR="00214BED" w:rsidRPr="00B36537" w:rsidRDefault="00214BED" w:rsidP="00214BE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6C38699" w14:textId="77777777" w:rsidR="00214BED" w:rsidRPr="00114218" w:rsidRDefault="00214BED" w:rsidP="00214BE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0F8921" w14:textId="77777777" w:rsidR="00214BED" w:rsidRPr="00684280" w:rsidRDefault="00214BED" w:rsidP="00214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91F9E">
        <w:rPr>
          <w:rFonts w:ascii="Times New Roman" w:hAnsi="Times New Roman"/>
          <w:color w:val="000000"/>
          <w:sz w:val="24"/>
          <w:szCs w:val="28"/>
        </w:rPr>
        <w:t>З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>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proofErr w:type="spellStart"/>
      <w:r w:rsidRPr="00691F9E">
        <w:rPr>
          <w:rFonts w:ascii="Times New Roman" w:hAnsi="Times New Roman"/>
          <w:color w:val="000000"/>
          <w:sz w:val="24"/>
          <w:szCs w:val="28"/>
        </w:rPr>
        <w:t>Зиятдинов</w:t>
      </w:r>
      <w:r>
        <w:rPr>
          <w:rFonts w:ascii="Times New Roman" w:hAnsi="Times New Roman"/>
          <w:color w:val="000000"/>
          <w:sz w:val="24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26.05.2021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5D0C800B" w14:textId="77777777" w:rsidR="00214BED" w:rsidRPr="00B36537" w:rsidRDefault="00214BED" w:rsidP="00214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7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39903A8" w14:textId="77777777" w:rsidR="00214BED" w:rsidRPr="00B36537" w:rsidRDefault="00214BED" w:rsidP="00214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02E1FD1" w14:textId="77777777" w:rsidR="00214BED" w:rsidRPr="00B36537" w:rsidRDefault="00214BED" w:rsidP="00214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91F9E">
        <w:rPr>
          <w:rFonts w:ascii="Times New Roman" w:hAnsi="Times New Roman"/>
          <w:color w:val="000000"/>
          <w:sz w:val="24"/>
          <w:szCs w:val="28"/>
        </w:rPr>
        <w:t>З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>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4878252" w14:textId="77777777" w:rsidR="00214BED" w:rsidRDefault="00214BED" w:rsidP="00214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D9F651F" w14:textId="77777777" w:rsidR="00214BED" w:rsidRDefault="00214BED" w:rsidP="00214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F9E">
        <w:rPr>
          <w:rFonts w:ascii="Times New Roman" w:hAnsi="Times New Roman"/>
          <w:color w:val="000000"/>
          <w:sz w:val="24"/>
          <w:szCs w:val="28"/>
        </w:rPr>
        <w:t>З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>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6F72E3B" w14:textId="77777777" w:rsidR="00214BED" w:rsidRDefault="00214BED" w:rsidP="00214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91F9E">
        <w:rPr>
          <w:rFonts w:ascii="Times New Roman" w:hAnsi="Times New Roman"/>
          <w:color w:val="000000"/>
          <w:sz w:val="24"/>
          <w:szCs w:val="28"/>
        </w:rPr>
        <w:t>З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>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3B54A59" w14:textId="77777777" w:rsidR="00214BED" w:rsidRDefault="00214BED" w:rsidP="00214BE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CF22C06" w14:textId="77777777" w:rsidR="00214BED" w:rsidRDefault="00214BED" w:rsidP="00214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691F9E">
        <w:rPr>
          <w:rFonts w:ascii="Times New Roman" w:hAnsi="Times New Roman"/>
          <w:color w:val="000000"/>
          <w:sz w:val="24"/>
          <w:szCs w:val="28"/>
        </w:rPr>
        <w:t>З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>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18FA70A" w14:textId="77777777" w:rsidR="00214BED" w:rsidRPr="00B36537" w:rsidRDefault="00214BED" w:rsidP="00214BE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F0801B3" w14:textId="77777777" w:rsidR="00214BED" w:rsidRPr="00B36537" w:rsidRDefault="00214BED" w:rsidP="00214BE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1360C6A" w14:textId="77777777" w:rsidR="00214BED" w:rsidRPr="00B36537" w:rsidRDefault="00214BED" w:rsidP="00214B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18716ED" w14:textId="77777777" w:rsidR="00214BED" w:rsidRPr="00B36537" w:rsidRDefault="00214BED" w:rsidP="00214BE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6874276" w14:textId="77777777" w:rsidR="00214BED" w:rsidRPr="00B36537" w:rsidRDefault="00214BED" w:rsidP="00214BE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E0D83D4" w14:textId="77777777" w:rsidR="00214BED" w:rsidRPr="00B36537" w:rsidRDefault="00214BED" w:rsidP="00214BE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8754F3" w14:textId="77777777" w:rsidR="00214BED" w:rsidRPr="00B36537" w:rsidRDefault="00214BED" w:rsidP="00214BE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DD2CEB6" w14:textId="77777777" w:rsidR="00214BED" w:rsidRPr="00B36537" w:rsidRDefault="00214BED" w:rsidP="00214BE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B50ED31" w14:textId="77777777" w:rsidR="00214BED" w:rsidRPr="0060416E" w:rsidRDefault="00214BED" w:rsidP="00214BE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AA838CE" w14:textId="77777777" w:rsidR="00214BED" w:rsidRDefault="00214BED" w:rsidP="00214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91F9E">
        <w:rPr>
          <w:rFonts w:ascii="Times New Roman" w:hAnsi="Times New Roman"/>
          <w:color w:val="000000"/>
          <w:sz w:val="24"/>
          <w:szCs w:val="28"/>
        </w:rPr>
        <w:t>З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>Р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5471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02982609" w14:textId="77777777" w:rsidR="00214BED" w:rsidRDefault="00214BED" w:rsidP="00214BE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1F7C9AA" w14:textId="77777777" w:rsidR="00214BED" w:rsidRDefault="00214BED" w:rsidP="00214BE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00408C" w14:textId="77777777" w:rsidR="00214BED" w:rsidRPr="00F2092D" w:rsidRDefault="00214BED" w:rsidP="00214BE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6B917C5" w14:textId="77777777" w:rsidR="00214BED" w:rsidRPr="00F2092D" w:rsidRDefault="00214BED" w:rsidP="00214BE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5D1C365" w14:textId="77777777" w:rsidR="00214BED" w:rsidRPr="00F2092D" w:rsidRDefault="00214BED" w:rsidP="00214BE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F6A320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B9"/>
    <w:rsid w:val="00064F3B"/>
    <w:rsid w:val="000D4BB9"/>
    <w:rsid w:val="00214BED"/>
    <w:rsid w:val="00A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5D3A-06C5-41F4-9C54-A83EE7B0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BE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4BE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4BE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2024-07-29T07:59:00Z</dcterms:created>
  <dcterms:modified xsi:type="dcterms:W3CDTF">2024-07-29T07:59:00Z</dcterms:modified>
</cp:coreProperties>
</file>